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3D" w:rsidRPr="00414519" w:rsidRDefault="00CC56A3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 w:rsidR="00367272">
        <w:rPr>
          <w:rFonts w:ascii="Times New Roman" w:hAnsi="Times New Roman" w:cs="Times New Roman"/>
          <w:b/>
          <w:sz w:val="20"/>
          <w:szCs w:val="20"/>
        </w:rPr>
        <w:t xml:space="preserve">Zakup i dostawa serwerów oraz macierzy </w:t>
      </w:r>
      <w:r w:rsidR="00367272">
        <w:rPr>
          <w:rFonts w:ascii="Times New Roman" w:eastAsia="Calibri" w:hAnsi="Times New Roman" w:cs="Times New Roman"/>
          <w:b/>
          <w:sz w:val="20"/>
          <w:szCs w:val="20"/>
        </w:rPr>
        <w:t>dla Po</w:t>
      </w:r>
      <w:r w:rsidR="00367272">
        <w:rPr>
          <w:rFonts w:ascii="Times New Roman" w:eastAsia="Calibri" w:hAnsi="Times New Roman" w:cs="Times New Roman"/>
          <w:b/>
          <w:sz w:val="20"/>
          <w:szCs w:val="20"/>
        </w:rPr>
        <w:t xml:space="preserve">lskiego Wydawnictwa Muzycznego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ustawy z dnia 29 stycznia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. z 2015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poz. 2164 ze zm.)</w:t>
      </w:r>
    </w:p>
    <w:sectPr w:rsidR="00C36A81" w:rsidRPr="004243A8" w:rsidSect="004243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BE0" w:rsidRDefault="00107BE0" w:rsidP="00454D5E">
      <w:pPr>
        <w:spacing w:after="0" w:line="240" w:lineRule="auto"/>
      </w:pPr>
      <w:r>
        <w:separator/>
      </w:r>
    </w:p>
  </w:endnote>
  <w:endnote w:type="continuationSeparator" w:id="0">
    <w:p w:rsidR="00107BE0" w:rsidRDefault="00107BE0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72" w:rsidRDefault="003672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72" w:rsidRDefault="003672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72" w:rsidRDefault="003672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BE0" w:rsidRDefault="00107BE0" w:rsidP="00454D5E">
      <w:pPr>
        <w:spacing w:after="0" w:line="240" w:lineRule="auto"/>
      </w:pPr>
      <w:r>
        <w:separator/>
      </w:r>
    </w:p>
  </w:footnote>
  <w:footnote w:type="continuationSeparator" w:id="0">
    <w:p w:rsidR="00107BE0" w:rsidRDefault="00107BE0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72" w:rsidRDefault="003672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6A3" w:rsidRPr="00EC29E5" w:rsidRDefault="00CC56A3" w:rsidP="00CC56A3">
    <w:pPr>
      <w:pStyle w:val="Nagwek"/>
      <w:rPr>
        <w:rFonts w:ascii="Times New Roman" w:hAnsi="Times New Roman" w:cs="Times New Roman"/>
        <w:sz w:val="18"/>
        <w:szCs w:val="18"/>
      </w:rPr>
    </w:pPr>
  </w:p>
  <w:p w:rsidR="00CC56A3" w:rsidRPr="00EC29E5" w:rsidRDefault="00CC56A3" w:rsidP="00CC56A3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</w:t>
    </w:r>
    <w:r w:rsidR="00367272">
      <w:rPr>
        <w:rFonts w:ascii="Times New Roman" w:eastAsia="Times New Roman" w:hAnsi="Times New Roman" w:cs="Times New Roman"/>
        <w:b/>
        <w:sz w:val="18"/>
        <w:szCs w:val="18"/>
        <w:lang w:eastAsia="pl-PL"/>
      </w:rPr>
      <w:t>20</w:t>
    </w:r>
    <w:r>
      <w:rPr>
        <w:rFonts w:ascii="Times New Roman" w:eastAsia="Times New Roman" w:hAnsi="Times New Roman" w:cs="Times New Roman"/>
        <w:b/>
        <w:sz w:val="18"/>
        <w:szCs w:val="18"/>
        <w:lang w:eastAsia="pl-PL"/>
      </w:rPr>
      <w:t>.2017</w:t>
    </w:r>
    <w:r w:rsidR="00367272">
      <w:rPr>
        <w:rFonts w:ascii="Times New Roman" w:eastAsia="Times New Roman" w:hAnsi="Times New Roman" w:cs="Times New Roman"/>
        <w:b/>
        <w:sz w:val="18"/>
        <w:szCs w:val="18"/>
        <w:lang w:eastAsia="pl-PL"/>
      </w:rPr>
      <w:t xml:space="preserve">                                     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  <w:r w:rsidR="00367272"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Załącznik nr </w:t>
    </w:r>
    <w:r w:rsidR="00367272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8</w:t>
    </w:r>
    <w:bookmarkStart w:id="2" w:name="_GoBack"/>
    <w:bookmarkEnd w:id="2"/>
    <w:r w:rsidR="00367272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 </w:t>
    </w:r>
    <w:r w:rsidR="00367272"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do SIWZ</w:t>
    </w:r>
  </w:p>
  <w:p w:rsidR="00CC56A3" w:rsidRPr="00EC29E5" w:rsidRDefault="00CC56A3" w:rsidP="00CC56A3">
    <w:pPr>
      <w:tabs>
        <w:tab w:val="left" w:pos="5970"/>
      </w:tabs>
      <w:spacing w:after="0" w:line="240" w:lineRule="auto"/>
      <w:jc w:val="both"/>
      <w:rPr>
        <w:rFonts w:ascii="Times New Roman" w:eastAsia="Times New Roman" w:hAnsi="Times New Roman" w:cs="Times New Roman"/>
        <w:b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ab/>
      <w:t xml:space="preserve">                       </w:t>
    </w:r>
  </w:p>
  <w:p w:rsidR="00CC56A3" w:rsidRPr="00FC1484" w:rsidRDefault="00CC56A3" w:rsidP="00CC56A3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CC56A3" w:rsidRDefault="00CC56A3" w:rsidP="00CC56A3">
    <w:pPr>
      <w:pStyle w:val="Nagwek"/>
    </w:pPr>
  </w:p>
  <w:p w:rsidR="004263B7" w:rsidRPr="00CC56A3" w:rsidRDefault="004263B7" w:rsidP="00CC56A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72" w:rsidRDefault="003672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5E"/>
    <w:rsid w:val="00012BC8"/>
    <w:rsid w:val="00057861"/>
    <w:rsid w:val="00065328"/>
    <w:rsid w:val="00091597"/>
    <w:rsid w:val="00091E44"/>
    <w:rsid w:val="00091FF6"/>
    <w:rsid w:val="000C257E"/>
    <w:rsid w:val="000C7515"/>
    <w:rsid w:val="00107BE0"/>
    <w:rsid w:val="00113E78"/>
    <w:rsid w:val="00145BE7"/>
    <w:rsid w:val="00145E48"/>
    <w:rsid w:val="0016539F"/>
    <w:rsid w:val="001E243D"/>
    <w:rsid w:val="002244E7"/>
    <w:rsid w:val="00247341"/>
    <w:rsid w:val="002C1C92"/>
    <w:rsid w:val="00362037"/>
    <w:rsid w:val="00367272"/>
    <w:rsid w:val="00395E02"/>
    <w:rsid w:val="003A1F49"/>
    <w:rsid w:val="003C381A"/>
    <w:rsid w:val="003D4DB8"/>
    <w:rsid w:val="00414519"/>
    <w:rsid w:val="004240EC"/>
    <w:rsid w:val="004243A8"/>
    <w:rsid w:val="00424D2C"/>
    <w:rsid w:val="004263B7"/>
    <w:rsid w:val="0043026F"/>
    <w:rsid w:val="004414E6"/>
    <w:rsid w:val="00454D5E"/>
    <w:rsid w:val="00457FEB"/>
    <w:rsid w:val="004919CF"/>
    <w:rsid w:val="004F1492"/>
    <w:rsid w:val="005516B5"/>
    <w:rsid w:val="00581216"/>
    <w:rsid w:val="00593168"/>
    <w:rsid w:val="005E59D2"/>
    <w:rsid w:val="00633EE5"/>
    <w:rsid w:val="006431EB"/>
    <w:rsid w:val="00671FF2"/>
    <w:rsid w:val="00696EAF"/>
    <w:rsid w:val="00711926"/>
    <w:rsid w:val="00755371"/>
    <w:rsid w:val="00865A33"/>
    <w:rsid w:val="00901145"/>
    <w:rsid w:val="00925A1B"/>
    <w:rsid w:val="00954636"/>
    <w:rsid w:val="00991EC8"/>
    <w:rsid w:val="009E7C46"/>
    <w:rsid w:val="00A02676"/>
    <w:rsid w:val="00A23836"/>
    <w:rsid w:val="00A418D5"/>
    <w:rsid w:val="00AE5F1F"/>
    <w:rsid w:val="00B11360"/>
    <w:rsid w:val="00B12BB3"/>
    <w:rsid w:val="00B227D8"/>
    <w:rsid w:val="00B62282"/>
    <w:rsid w:val="00BA4123"/>
    <w:rsid w:val="00BE3436"/>
    <w:rsid w:val="00C36A81"/>
    <w:rsid w:val="00CC56A3"/>
    <w:rsid w:val="00D76AF4"/>
    <w:rsid w:val="00E36C10"/>
    <w:rsid w:val="00E4276E"/>
    <w:rsid w:val="00EB7AA9"/>
    <w:rsid w:val="00EE6D3B"/>
    <w:rsid w:val="00F22F39"/>
    <w:rsid w:val="00F81C8D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05D7-3F0F-4BAA-89CC-8ED28C2B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ania</cp:lastModifiedBy>
  <cp:revision>2</cp:revision>
  <dcterms:created xsi:type="dcterms:W3CDTF">2017-09-30T14:44:00Z</dcterms:created>
  <dcterms:modified xsi:type="dcterms:W3CDTF">2017-09-30T14:44:00Z</dcterms:modified>
</cp:coreProperties>
</file>